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C8" w:rsidRDefault="007C69C8" w:rsidP="007C69C8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C69C8" w:rsidRDefault="007C69C8" w:rsidP="007C69C8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Муниципального образования  город Ирбит</w:t>
      </w:r>
    </w:p>
    <w:p w:rsidR="007C69C8" w:rsidRDefault="007C69C8" w:rsidP="007C69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«Основная общеобразовательная школа  № 5»</w:t>
      </w:r>
    </w:p>
    <w:p w:rsidR="007C69C8" w:rsidRDefault="007C69C8" w:rsidP="007C69C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623856, Свердловская область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тел, факс.(34355) 3-74-17</w:t>
      </w:r>
    </w:p>
    <w:p w:rsidR="007C69C8" w:rsidRDefault="007C69C8" w:rsidP="007C69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рбит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, 41                                                                                                 эл. почта: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irbitschool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>5@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rambler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en-US" w:eastAsia="ru-RU"/>
        </w:rPr>
        <w:t>ru</w:t>
      </w:r>
      <w:proofErr w:type="spellEnd"/>
    </w:p>
    <w:p w:rsidR="007C69C8" w:rsidRDefault="007C69C8" w:rsidP="007C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7C69C8" w:rsidRDefault="007C69C8" w:rsidP="007C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C8" w:rsidRDefault="007C69C8" w:rsidP="007C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9C8" w:rsidRDefault="007C69C8" w:rsidP="007C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 11.03.2016                                                                        №      30/1 - од</w:t>
      </w:r>
    </w:p>
    <w:p w:rsidR="007C69C8" w:rsidRDefault="007C69C8" w:rsidP="007C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9C8" w:rsidRDefault="007C69C8" w:rsidP="007C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F4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F0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9C8" w:rsidRDefault="007C69C8" w:rsidP="007C6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B9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противодействия коррупции в  МБОУ «Школа №5»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D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2EF4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Ирбит  от 29.02.2016г. №17 «Об утверждении перечня муниципальных организаций, созданных для выполнения задач, поставленных перед органами местного самоуправления Муниципального образования город Ирбит»</w:t>
      </w:r>
      <w:r w:rsidRPr="00B96DB9">
        <w:rPr>
          <w:rFonts w:ascii="Times New Roman" w:hAnsi="Times New Roman"/>
          <w:sz w:val="24"/>
          <w:szCs w:val="24"/>
        </w:rPr>
        <w:t xml:space="preserve"> </w:t>
      </w:r>
    </w:p>
    <w:p w:rsidR="007C69C8" w:rsidRDefault="007C69C8" w:rsidP="007C69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C69C8" w:rsidRDefault="007C69C8" w:rsidP="007C69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7C69C8" w:rsidRP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Положение об антикоррупционной политике в Муниципальном бюджетном общеобразовательном учреждении Муниципального образования город Ирбит «Основная общеобразовательная школа № 5»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работников Муниципального бюджетного общеобразовательного учреждения Муниципального образования город Ирбит «Основная общеобразовательная школа № 5»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 w:rsidRPr="007C69C8">
        <w:rPr>
          <w:rFonts w:ascii="Times New Roman" w:eastAsia="Times New Roman" w:hAnsi="Times New Roman" w:cs="Times New Roman"/>
          <w:sz w:val="28"/>
          <w:szCs w:val="28"/>
        </w:rPr>
        <w:t>о порядке выявления и урегулирования конфликта интересов в  Муниципальном бюджетном общеобразовательном учреждении Муниципального образования город Ирбит «Основная общеобразовательная школа № 5»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общеобразовательном учреждении Муниципального образования город Ирбит «Основная общеобразовательная школа № 5»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 xml:space="preserve">Правила, регламентирующие вопросы обмена деловыми подарками и знаками делового гостеприимства в  Муниципальном бюджетном </w:t>
      </w:r>
      <w:r w:rsidRPr="007C69C8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общеобразовательном учреждении Муниципального образования город Ирбит «Основная общеобразовательная школа № 5»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Перечень должностей в МБОУ «Школа №5»,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9C8">
        <w:rPr>
          <w:rFonts w:ascii="Times New Roman" w:eastAsia="Times New Roman" w:hAnsi="Times New Roman" w:cs="Times New Roman"/>
          <w:sz w:val="28"/>
          <w:szCs w:val="28"/>
        </w:rPr>
        <w:t>выполнение обязанностей по которым связано с коррупционными рисками.</w:t>
      </w:r>
    </w:p>
    <w:p w:rsidR="007C69C8" w:rsidRDefault="007C69C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9C8">
        <w:rPr>
          <w:rFonts w:ascii="Times New Roman" w:eastAsia="Times New Roman" w:hAnsi="Times New Roman" w:cs="Times New Roman"/>
          <w:sz w:val="28"/>
          <w:szCs w:val="28"/>
        </w:rPr>
        <w:t>Перечень коррупционных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6A8" w:rsidRDefault="005A26A8" w:rsidP="007C69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антикоррупционной комиссии МБОУ «Школа №5».</w:t>
      </w:r>
      <w:bookmarkStart w:id="0" w:name="_GoBack"/>
      <w:bookmarkEnd w:id="0"/>
    </w:p>
    <w:p w:rsidR="005A26A8" w:rsidRPr="007C69C8" w:rsidRDefault="005A26A8" w:rsidP="005A26A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Pr="007C69C8" w:rsidRDefault="007C69C8" w:rsidP="007C69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«Школа №  5»                               Д.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Буньков</w:t>
      </w:r>
      <w:proofErr w:type="spellEnd"/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69C8" w:rsidRDefault="007C69C8" w:rsidP="007C69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9C8" w:rsidRDefault="007C69C8" w:rsidP="007C69C8"/>
    <w:p w:rsidR="007C69C8" w:rsidRDefault="007C69C8" w:rsidP="007C69C8"/>
    <w:p w:rsidR="00E86BC5" w:rsidRDefault="00E86BC5"/>
    <w:sectPr w:rsidR="00E86BC5" w:rsidSect="007C69C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8C6"/>
    <w:multiLevelType w:val="hybridMultilevel"/>
    <w:tmpl w:val="DF20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753"/>
    <w:multiLevelType w:val="hybridMultilevel"/>
    <w:tmpl w:val="B9D2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E"/>
    <w:rsid w:val="005A26A8"/>
    <w:rsid w:val="006C72F8"/>
    <w:rsid w:val="007C69C8"/>
    <w:rsid w:val="009344DE"/>
    <w:rsid w:val="00E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2094</Characters>
  <Application>Microsoft Office Word</Application>
  <DocSecurity>0</DocSecurity>
  <Lines>17</Lines>
  <Paragraphs>4</Paragraphs>
  <ScaleCrop>false</ScaleCrop>
  <Company>1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2016-07-11T07:01:00Z</dcterms:created>
  <dcterms:modified xsi:type="dcterms:W3CDTF">2016-07-12T03:33:00Z</dcterms:modified>
</cp:coreProperties>
</file>